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B75407" w:rsidRPr="00B75407" w14:paraId="4078F05D" w14:textId="77777777" w:rsidTr="00B75407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B75407" w:rsidRPr="00B75407" w14:paraId="2F543E7D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5501562F" w14:textId="77777777" w:rsidR="00B75407" w:rsidRPr="00B75407" w:rsidRDefault="00B75407" w:rsidP="00B75407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B75407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27-02-2026</w:t>
                  </w:r>
                </w:p>
              </w:tc>
            </w:tr>
          </w:tbl>
          <w:p w14:paraId="4DEE0D16" w14:textId="77777777" w:rsidR="00B75407" w:rsidRPr="00B75407" w:rsidRDefault="00B75407" w:rsidP="00B75407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B75407" w:rsidRPr="00B75407" w14:paraId="2FF04D49" w14:textId="77777777" w:rsidTr="00B7540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AAA04C9" w14:textId="77777777" w:rsidR="00B75407" w:rsidRPr="00B75407" w:rsidRDefault="00B75407" w:rsidP="00B7540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7868D86" w14:textId="77777777" w:rsidR="00B75407" w:rsidRPr="00B75407" w:rsidRDefault="00B75407" w:rsidP="00B7540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color w:val="404040"/>
                <w:szCs w:val="24"/>
                <w:lang w:eastAsia="hu-HU"/>
              </w:rPr>
              <w:t>090242</w:t>
            </w:r>
          </w:p>
        </w:tc>
      </w:tr>
      <w:tr w:rsidR="00B75407" w:rsidRPr="00B75407" w14:paraId="319ACF65" w14:textId="77777777" w:rsidTr="00B7540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0D1A9CF" w14:textId="77777777" w:rsidR="00B75407" w:rsidRPr="00B75407" w:rsidRDefault="00B75407" w:rsidP="00B7540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66C3E31" w14:textId="77777777" w:rsidR="00B75407" w:rsidRPr="00B75407" w:rsidRDefault="00B75407" w:rsidP="00B7540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B75407">
              <w:rPr>
                <w:rFonts w:eastAsia="Times New Roman" w:cs="Times New Roman"/>
                <w:color w:val="404040"/>
                <w:szCs w:val="24"/>
                <w:lang w:eastAsia="hu-HU"/>
              </w:rPr>
              <w:t>2023  -</w:t>
            </w:r>
            <w:proofErr w:type="gramEnd"/>
            <w:r w:rsidRPr="00B75407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31-12-2023</w:t>
            </w:r>
          </w:p>
        </w:tc>
      </w:tr>
      <w:tr w:rsidR="00B75407" w:rsidRPr="00B75407" w14:paraId="4F564214" w14:textId="77777777" w:rsidTr="00B7540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B131742" w14:textId="77777777" w:rsidR="00B75407" w:rsidRPr="00B75407" w:rsidRDefault="00B75407" w:rsidP="00B7540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66FEFFB" w14:textId="77777777" w:rsidR="00B75407" w:rsidRPr="00B75407" w:rsidRDefault="00B75407" w:rsidP="00B7540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color w:val="404040"/>
                <w:szCs w:val="24"/>
                <w:lang w:eastAsia="hu-HU"/>
              </w:rPr>
              <w:t>Török Köztársaság</w:t>
            </w:r>
          </w:p>
        </w:tc>
      </w:tr>
      <w:tr w:rsidR="00B75407" w:rsidRPr="00B75407" w14:paraId="3A0A283A" w14:textId="77777777" w:rsidTr="00B7540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B31E790" w14:textId="77777777" w:rsidR="00B75407" w:rsidRPr="00B75407" w:rsidRDefault="00B75407" w:rsidP="00B7540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48D412E" w14:textId="77777777" w:rsidR="00B75407" w:rsidRPr="00B75407" w:rsidRDefault="00B75407" w:rsidP="00B7540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75407">
              <w:rPr>
                <w:rFonts w:eastAsia="Times New Roman" w:cs="Times New Roman"/>
                <w:color w:val="404040"/>
                <w:szCs w:val="24"/>
                <w:lang w:eastAsia="hu-HU"/>
              </w:rPr>
              <w:t>4000000  Kilogramm</w:t>
            </w:r>
            <w:proofErr w:type="gramEnd"/>
          </w:p>
        </w:tc>
      </w:tr>
      <w:tr w:rsidR="00B75407" w:rsidRPr="00B75407" w14:paraId="4DEB9275" w14:textId="77777777" w:rsidTr="00B7540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2B5FA7C" w14:textId="77777777" w:rsidR="00B75407" w:rsidRPr="00B75407" w:rsidRDefault="00B75407" w:rsidP="00B7540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A57307B" w14:textId="77777777" w:rsidR="00B75407" w:rsidRPr="00B75407" w:rsidRDefault="00B75407" w:rsidP="00B7540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75407">
              <w:rPr>
                <w:rFonts w:eastAsia="Times New Roman" w:cs="Times New Roman"/>
                <w:color w:val="404040"/>
                <w:szCs w:val="24"/>
                <w:lang w:eastAsia="hu-HU"/>
              </w:rPr>
              <w:t>4000000  Kilogramm</w:t>
            </w:r>
            <w:proofErr w:type="gramEnd"/>
          </w:p>
        </w:tc>
      </w:tr>
      <w:tr w:rsidR="00B75407" w:rsidRPr="00B75407" w14:paraId="56F35F36" w14:textId="77777777" w:rsidTr="00B7540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15E800C" w14:textId="77777777" w:rsidR="00B75407" w:rsidRPr="00B75407" w:rsidRDefault="00B75407" w:rsidP="00B7540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1633BA2" w14:textId="77777777" w:rsidR="00B75407" w:rsidRPr="00B75407" w:rsidRDefault="00B75407" w:rsidP="00B7540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75407">
              <w:rPr>
                <w:rFonts w:eastAsia="Times New Roman" w:cs="Times New Roman"/>
                <w:color w:val="404040"/>
                <w:szCs w:val="24"/>
                <w:lang w:eastAsia="hu-HU"/>
              </w:rPr>
              <w:t>2522  Kilogramm</w:t>
            </w:r>
            <w:proofErr w:type="gramEnd"/>
          </w:p>
        </w:tc>
      </w:tr>
      <w:tr w:rsidR="00B75407" w:rsidRPr="00B75407" w14:paraId="53D4CE6C" w14:textId="77777777" w:rsidTr="00B7540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51987EA6" w14:textId="77777777" w:rsidR="00B75407" w:rsidRPr="00B75407" w:rsidRDefault="00B75407" w:rsidP="00B7540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B75407" w:rsidRPr="00B75407" w14:paraId="37ED6B15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23F780D" w14:textId="77777777" w:rsidR="00B75407" w:rsidRPr="00B75407" w:rsidRDefault="00B75407" w:rsidP="00B75407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2A31CEBC" w14:textId="77777777" w:rsidR="00B75407" w:rsidRPr="00B75407" w:rsidRDefault="00B75407" w:rsidP="00B7540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B75407" w:rsidRPr="00B75407" w14:paraId="7E9C8B2D" w14:textId="77777777" w:rsidTr="00B7540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5FFF40E" w14:textId="77777777" w:rsidR="00B75407" w:rsidRPr="00B75407" w:rsidRDefault="00B75407" w:rsidP="00B7540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742895C" w14:textId="77777777" w:rsidR="00B75407" w:rsidRPr="00B75407" w:rsidRDefault="00B75407" w:rsidP="00B7540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B75407" w:rsidRPr="00B75407" w14:paraId="14D29B67" w14:textId="77777777" w:rsidTr="00B7540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69427BF" w14:textId="77777777" w:rsidR="00B75407" w:rsidRPr="00B75407" w:rsidRDefault="00B75407" w:rsidP="00B7540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CC5A188" w14:textId="77777777" w:rsidR="00B75407" w:rsidRPr="00B75407" w:rsidRDefault="00B75407" w:rsidP="00B7540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B75407" w:rsidRPr="00B75407" w14:paraId="38646EC4" w14:textId="77777777" w:rsidTr="00B7540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EA06C59" w14:textId="77777777" w:rsidR="00B75407" w:rsidRPr="00B75407" w:rsidRDefault="00B75407" w:rsidP="00B7540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B697970" w14:textId="77777777" w:rsidR="00B75407" w:rsidRPr="00B75407" w:rsidRDefault="00B75407" w:rsidP="00B7540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color w:val="404040"/>
                <w:szCs w:val="24"/>
                <w:lang w:eastAsia="hu-HU"/>
              </w:rPr>
              <w:t>30-10-2023</w:t>
            </w:r>
          </w:p>
        </w:tc>
      </w:tr>
      <w:tr w:rsidR="00B75407" w:rsidRPr="00B75407" w14:paraId="3CA03B02" w14:textId="77777777" w:rsidTr="00B7540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FFA2E11" w14:textId="77777777" w:rsidR="00B75407" w:rsidRPr="00B75407" w:rsidRDefault="00B75407" w:rsidP="00B7540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BC62C5A" w14:textId="77777777" w:rsidR="00B75407" w:rsidRPr="00B75407" w:rsidRDefault="00B75407" w:rsidP="00B7540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color w:val="404040"/>
                <w:szCs w:val="24"/>
                <w:lang w:eastAsia="hu-HU"/>
              </w:rPr>
              <w:t>14-11-2025</w:t>
            </w:r>
          </w:p>
        </w:tc>
      </w:tr>
      <w:tr w:rsidR="00B75407" w:rsidRPr="00B75407" w14:paraId="2D1A809C" w14:textId="77777777" w:rsidTr="00B7540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A048C0C" w14:textId="77777777" w:rsidR="00B75407" w:rsidRPr="00B75407" w:rsidRDefault="00B75407" w:rsidP="00B7540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B7540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B7540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B7540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B7540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B75407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B7540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B7540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B7D9DC6" w14:textId="77777777" w:rsidR="00B75407" w:rsidRPr="00B75407" w:rsidRDefault="00B75407" w:rsidP="00B7540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B75407" w:rsidRPr="00B75407" w14:paraId="3B316837" w14:textId="77777777" w:rsidTr="00B7540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CC4A5AE" w14:textId="77777777" w:rsidR="00B75407" w:rsidRPr="00B75407" w:rsidRDefault="00B75407" w:rsidP="00B7540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F14E937" w14:textId="77777777" w:rsidR="00B75407" w:rsidRPr="00B75407" w:rsidRDefault="00B75407" w:rsidP="00B7540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color w:val="404040"/>
                <w:szCs w:val="24"/>
                <w:lang w:eastAsia="hu-HU"/>
              </w:rPr>
              <w:t>26-02-</w:t>
            </w:r>
            <w:proofErr w:type="gramStart"/>
            <w:r w:rsidRPr="00B75407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B75407">
              <w:rPr>
                <w:rFonts w:eastAsia="Times New Roman" w:cs="Times New Roman"/>
                <w:color w:val="404040"/>
                <w:szCs w:val="24"/>
                <w:lang w:eastAsia="hu-HU"/>
              </w:rPr>
              <w:t>  12-03-2026</w:t>
            </w:r>
          </w:p>
          <w:p w14:paraId="7043B71F" w14:textId="77777777" w:rsidR="00B75407" w:rsidRPr="00B75407" w:rsidRDefault="00B75407" w:rsidP="00B7540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color w:val="404040"/>
                <w:szCs w:val="24"/>
                <w:lang w:eastAsia="hu-HU"/>
              </w:rPr>
              <w:t>30-10-</w:t>
            </w:r>
            <w:proofErr w:type="gramStart"/>
            <w:r w:rsidRPr="00B75407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B75407">
              <w:rPr>
                <w:rFonts w:eastAsia="Times New Roman" w:cs="Times New Roman"/>
                <w:color w:val="404040"/>
                <w:szCs w:val="24"/>
                <w:lang w:eastAsia="hu-HU"/>
              </w:rPr>
              <w:t>  13-11-2025</w:t>
            </w:r>
          </w:p>
          <w:p w14:paraId="70D51FC9" w14:textId="77777777" w:rsidR="00B75407" w:rsidRPr="00B75407" w:rsidRDefault="00B75407" w:rsidP="00B7540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color w:val="404040"/>
                <w:szCs w:val="24"/>
                <w:lang w:eastAsia="hu-HU"/>
              </w:rPr>
              <w:t>30-12-</w:t>
            </w:r>
            <w:proofErr w:type="gramStart"/>
            <w:r w:rsidRPr="00B75407">
              <w:rPr>
                <w:rFonts w:eastAsia="Times New Roman" w:cs="Times New Roman"/>
                <w:color w:val="404040"/>
                <w:szCs w:val="24"/>
                <w:lang w:eastAsia="hu-HU"/>
              </w:rPr>
              <w:t>2023  -</w:t>
            </w:r>
            <w:proofErr w:type="gramEnd"/>
            <w:r w:rsidRPr="00B75407">
              <w:rPr>
                <w:rFonts w:eastAsia="Times New Roman" w:cs="Times New Roman"/>
                <w:color w:val="404040"/>
                <w:szCs w:val="24"/>
                <w:lang w:eastAsia="hu-HU"/>
              </w:rPr>
              <w:t>  12-01-2024</w:t>
            </w:r>
          </w:p>
        </w:tc>
      </w:tr>
      <w:tr w:rsidR="00B75407" w:rsidRPr="00B75407" w14:paraId="29FB28FA" w14:textId="77777777" w:rsidTr="00B7540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177EC1B" w14:textId="77777777" w:rsidR="00B75407" w:rsidRPr="00B75407" w:rsidRDefault="00B75407" w:rsidP="00B7540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0A9B7C1" w14:textId="77777777" w:rsidR="00B75407" w:rsidRPr="00B75407" w:rsidRDefault="00B75407" w:rsidP="00B7540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B75407" w:rsidRPr="00B75407" w14:paraId="4C8BDF7B" w14:textId="77777777" w:rsidTr="00B7540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35FCBB3" w14:textId="77777777" w:rsidR="00B75407" w:rsidRPr="00B75407" w:rsidRDefault="00B75407" w:rsidP="00B7540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D165371" w14:textId="77777777" w:rsidR="00B75407" w:rsidRPr="00B75407" w:rsidRDefault="00B75407" w:rsidP="00B7540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color w:val="404040"/>
                <w:szCs w:val="24"/>
                <w:lang w:eastAsia="hu-HU"/>
              </w:rPr>
              <w:t>1.557</w:t>
            </w:r>
          </w:p>
        </w:tc>
      </w:tr>
      <w:tr w:rsidR="00B75407" w:rsidRPr="00B75407" w14:paraId="3EF66EA6" w14:textId="77777777" w:rsidTr="00B7540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D094BD3" w14:textId="77777777" w:rsidR="00B75407" w:rsidRPr="00B75407" w:rsidRDefault="00B75407" w:rsidP="00B7540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7540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8AEA4D5" w14:textId="77777777" w:rsidR="00B75407" w:rsidRPr="00B75407" w:rsidRDefault="00B75407" w:rsidP="00B7540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B7540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2106 10 80 00</w:t>
              </w:r>
            </w:hyperlink>
            <w:r w:rsidRPr="00B7540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B7540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2106 90 98 00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87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B6A"/>
    <w:rsid w:val="00BB5662"/>
    <w:rsid w:val="00BB5797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E6912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777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2106909800&amp;SimDate=20230101" TargetMode="Externa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2106108000&amp;SimDate=2023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2026-03-02T10:18:00Z</dcterms:created>
  <dcterms:modified xsi:type="dcterms:W3CDTF">2026-03-02T10:19:00Z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